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Elettronico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F41334" w:rsidRDefault="00C40E74" w:rsidP="00F4133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>Prot</w:t>
      </w:r>
      <w:proofErr w:type="spellEnd"/>
      <w:r w:rsidRP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41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</w:t>
      </w:r>
      <w:r w:rsidRPr="00F413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41334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00047</w:t>
      </w:r>
      <w:r w:rsidR="000A4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50</w:t>
      </w:r>
      <w:r w:rsidR="00F41334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I.1 </w:t>
      </w: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Amantea,</w:t>
      </w:r>
      <w:r w:rsidR="00C113A8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A0199D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A4E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15</w:t>
      </w:r>
      <w:r w:rsidR="00F41334"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settembre 2022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133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Agli</w:t>
      </w: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alunni</w:t>
      </w:r>
      <w:proofErr w:type="gramStart"/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7D4FB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End"/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Ai genitori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Ai docenti </w:t>
      </w:r>
    </w:p>
    <w:p w:rsidR="00FC5718" w:rsidRPr="007D4FB2" w:rsidRDefault="00C40E74" w:rsidP="007D4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D4F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Al personale ATA</w:t>
      </w:r>
    </w:p>
    <w:p w:rsidR="000F2C01" w:rsidRDefault="0040345B" w:rsidP="00052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Oggetto: </w:t>
      </w:r>
      <w:r w:rsidR="00BE28FD">
        <w:rPr>
          <w:rFonts w:ascii="Times New Roman" w:eastAsia="Times New Roman" w:hAnsi="Times New Roman" w:cs="Times New Roman"/>
          <w:color w:val="000000"/>
          <w:sz w:val="28"/>
          <w:szCs w:val="28"/>
        </w:rPr>
        <w:t>Ingressi</w:t>
      </w:r>
      <w:r w:rsidR="00C902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posticipati </w:t>
      </w:r>
      <w:r w:rsidR="00C90274">
        <w:rPr>
          <w:rFonts w:ascii="Times New Roman" w:eastAsia="Times New Roman" w:hAnsi="Times New Roman" w:cs="Times New Roman"/>
          <w:color w:val="000000"/>
          <w:sz w:val="28"/>
          <w:szCs w:val="28"/>
        </w:rPr>
        <w:t>e uscite</w:t>
      </w:r>
      <w:r w:rsidR="00CE10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anticipate alunni</w:t>
      </w:r>
      <w:r w:rsidR="00C902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2CEC" w:rsidRDefault="00052CEC" w:rsidP="00052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2CEC" w:rsidRDefault="00052CEC" w:rsidP="00052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riferimento a quanto in oggetto si ricorda a tutta la comunità scolastica che l'ingresso è previsto alle ore 8</w:t>
      </w:r>
      <w:r w:rsidR="000F2526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 le uscite sono come da orari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ordinamentali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già ampiamente diramati</w:t>
      </w:r>
      <w:r w:rsidR="000F25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pertanto i docenti sono tenuti a registrare le presenze degli studenti all'in</w:t>
      </w:r>
      <w:r w:rsidR="000F2526">
        <w:rPr>
          <w:rFonts w:ascii="Times New Roman" w:eastAsia="Times New Roman" w:hAnsi="Times New Roman" w:cs="Times New Roman"/>
          <w:color w:val="000000"/>
          <w:sz w:val="28"/>
          <w:szCs w:val="28"/>
        </w:rPr>
        <w:t>gresso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ell'orario relativo</w:t>
      </w:r>
      <w:r w:rsidR="000F25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tolleranza minima e d annottando i ritardi </w:t>
      </w:r>
      <w:r w:rsidR="000F2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applicando quanto stabilito nel regolamento di istituto.</w:t>
      </w:r>
    </w:p>
    <w:p w:rsidR="00052CEC" w:rsidRDefault="00D91D38" w:rsidP="00052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Questa</w:t>
      </w:r>
      <w:proofErr w:type="gramEnd"/>
      <w:r w:rsidR="0005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amministrazione ha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provveduto ad inoltrare all'Ente Regione e alle Aziende </w:t>
      </w:r>
      <w:r w:rsidR="00052CEC">
        <w:rPr>
          <w:rFonts w:ascii="Times New Roman" w:eastAsia="Times New Roman" w:hAnsi="Times New Roman" w:cs="Times New Roman"/>
          <w:color w:val="000000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Trasporto  Pubblico </w:t>
      </w:r>
      <w:r w:rsidR="0005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tutte 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comunicazione</w:t>
      </w:r>
      <w:r w:rsidR="0005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relative</w:t>
      </w:r>
      <w:r w:rsidR="000F25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 nuovi orari scolastici.</w:t>
      </w:r>
    </w:p>
    <w:p w:rsidR="00052CEC" w:rsidRDefault="00D91D38" w:rsidP="00052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Ancor</w:t>
      </w:r>
      <w:r w:rsidR="0005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più ha </w:t>
      </w:r>
      <w:proofErr w:type="gramStart"/>
      <w:r w:rsidR="00052CEC">
        <w:rPr>
          <w:rFonts w:ascii="Times New Roman" w:eastAsia="Times New Roman" w:hAnsi="Times New Roman" w:cs="Times New Roman"/>
          <w:color w:val="000000"/>
          <w:sz w:val="28"/>
          <w:szCs w:val="28"/>
        </w:rPr>
        <w:t>proceduto a richiedere</w:t>
      </w:r>
      <w:proofErr w:type="gramEnd"/>
      <w:r w:rsidR="0005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alle ditte idonei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prospetti</w:t>
      </w:r>
      <w:r w:rsidR="0005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degli</w:t>
      </w:r>
      <w:r w:rsidR="00052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orari di trasporto.</w:t>
      </w:r>
    </w:p>
    <w:p w:rsidR="00052CEC" w:rsidRDefault="00052CEC" w:rsidP="00052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Nelle more della recezione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delle stesse eventuali perme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>ssi</w:t>
      </w:r>
      <w:proofErr w:type="gramEnd"/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entrata posticipata e 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cita anticipat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>a potranno esse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 esclusivamente richieste a firma degli esercenti responsabilità genitoriale ,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autorizzate dai consigli di classe per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il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ramite del coordinatore e/o dei sing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 componenti.</w:t>
      </w:r>
    </w:p>
    <w:p w:rsidR="00052CEC" w:rsidRDefault="00052CEC" w:rsidP="00052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Tuttavia si precisa c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>he alla recezione degli orari qualsi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asi perm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>esso richiest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 che non sia suffragato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dell'effe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>ttivo mancanz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mez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>zo di trasporto verrà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tempestivamente interrotto.</w:t>
      </w:r>
    </w:p>
    <w:p w:rsidR="00052CEC" w:rsidRDefault="00052CEC" w:rsidP="00052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Allo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stato attuale permane il risp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etto degli orari e in special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modo quello di entrata </w:t>
      </w:r>
      <w:proofErr w:type="gramStart"/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>in qu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è di 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>ev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idente percezione del</w:t>
      </w:r>
      <w:r w:rsidR="00D91D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l'utenza il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rispetto degli orari.</w:t>
      </w:r>
    </w:p>
    <w:p w:rsidR="000F2526" w:rsidRDefault="00052CEC" w:rsidP="00052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52CEC" w:rsidRDefault="00052CEC" w:rsidP="00052C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Certa della consueta collaborazione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si </w:t>
      </w:r>
      <w:r w:rsidR="000F2526">
        <w:rPr>
          <w:rFonts w:ascii="Times New Roman" w:eastAsia="Times New Roman" w:hAnsi="Times New Roman" w:cs="Times New Roman"/>
          <w:color w:val="000000"/>
          <w:sz w:val="28"/>
          <w:szCs w:val="28"/>
        </w:rPr>
        <w:t>porgono distinti saluti</w:t>
      </w:r>
    </w:p>
    <w:p w:rsidR="000F2C01" w:rsidRDefault="000F2C01" w:rsidP="00F413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FC5718" w:rsidRPr="00EC081A" w:rsidRDefault="00C40E74" w:rsidP="00EC0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</w:t>
      </w:r>
      <w:proofErr w:type="gramStart"/>
      <w:r w:rsidRPr="00EC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Pr="00EC08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Dirigente scolastica</w:t>
      </w:r>
    </w:p>
    <w:p w:rsidR="00FC5718" w:rsidRPr="00EC081A" w:rsidRDefault="00C40E74" w:rsidP="00EC08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81A">
        <w:rPr>
          <w:rFonts w:ascii="Times New Roman" w:eastAsia="Times New Roman" w:hAnsi="Times New Roman" w:cs="Times New Roman"/>
          <w:color w:val="000000"/>
          <w:sz w:val="28"/>
          <w:szCs w:val="28"/>
        </w:rPr>
        <w:t>Prof.ssa</w:t>
      </w:r>
      <w:proofErr w:type="gramStart"/>
      <w:r w:rsidRPr="00EC08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Pr="00EC081A">
        <w:rPr>
          <w:rFonts w:ascii="Times New Roman" w:eastAsia="Times New Roman" w:hAnsi="Times New Roman" w:cs="Times New Roman"/>
          <w:color w:val="000000"/>
          <w:sz w:val="28"/>
          <w:szCs w:val="28"/>
        </w:rPr>
        <w:t>Angela De Carlo</w:t>
      </w:r>
    </w:p>
    <w:p w:rsidR="00FC5718" w:rsidRDefault="00C40E74" w:rsidP="00CA068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Sect="00FC5718">
      <w:footerReference w:type="even" r:id="rId15"/>
      <w:footerReference w:type="default" r:id="rId16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3F0" w:rsidRDefault="003653F0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653F0" w:rsidRDefault="003653F0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C222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C2225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BE28FD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3F0" w:rsidRDefault="003653F0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653F0" w:rsidRDefault="003653F0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35470"/>
    <w:rsid w:val="00052CEC"/>
    <w:rsid w:val="000A4EDF"/>
    <w:rsid w:val="000A59E5"/>
    <w:rsid w:val="000B5A33"/>
    <w:rsid w:val="000F2526"/>
    <w:rsid w:val="000F2C01"/>
    <w:rsid w:val="00173E90"/>
    <w:rsid w:val="00187871"/>
    <w:rsid w:val="001E5632"/>
    <w:rsid w:val="00272FFD"/>
    <w:rsid w:val="00333C70"/>
    <w:rsid w:val="00350793"/>
    <w:rsid w:val="003653F0"/>
    <w:rsid w:val="003F31DF"/>
    <w:rsid w:val="0040345B"/>
    <w:rsid w:val="00453F23"/>
    <w:rsid w:val="005332B6"/>
    <w:rsid w:val="005D548F"/>
    <w:rsid w:val="006640DD"/>
    <w:rsid w:val="00675B89"/>
    <w:rsid w:val="00682D92"/>
    <w:rsid w:val="00762196"/>
    <w:rsid w:val="007D4FB2"/>
    <w:rsid w:val="007D6D4B"/>
    <w:rsid w:val="007F1200"/>
    <w:rsid w:val="00806E08"/>
    <w:rsid w:val="00810796"/>
    <w:rsid w:val="008937B1"/>
    <w:rsid w:val="008938CA"/>
    <w:rsid w:val="008C1186"/>
    <w:rsid w:val="008C6A25"/>
    <w:rsid w:val="009E098E"/>
    <w:rsid w:val="00A0199D"/>
    <w:rsid w:val="00A23219"/>
    <w:rsid w:val="00A5474D"/>
    <w:rsid w:val="00A72135"/>
    <w:rsid w:val="00AD7979"/>
    <w:rsid w:val="00AE1A84"/>
    <w:rsid w:val="00B04E9C"/>
    <w:rsid w:val="00BE28FD"/>
    <w:rsid w:val="00C113A8"/>
    <w:rsid w:val="00C22258"/>
    <w:rsid w:val="00C30D51"/>
    <w:rsid w:val="00C40E74"/>
    <w:rsid w:val="00C90274"/>
    <w:rsid w:val="00CA0680"/>
    <w:rsid w:val="00CE10F7"/>
    <w:rsid w:val="00CF6433"/>
    <w:rsid w:val="00D67AD1"/>
    <w:rsid w:val="00D8471C"/>
    <w:rsid w:val="00D91D38"/>
    <w:rsid w:val="00E34332"/>
    <w:rsid w:val="00E51C17"/>
    <w:rsid w:val="00EB6AE3"/>
    <w:rsid w:val="00EC081A"/>
    <w:rsid w:val="00F07F63"/>
    <w:rsid w:val="00F41334"/>
    <w:rsid w:val="00F776DE"/>
    <w:rsid w:val="00F95CA6"/>
    <w:rsid w:val="00FB726B"/>
    <w:rsid w:val="00FC5718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7</cp:revision>
  <dcterms:created xsi:type="dcterms:W3CDTF">2022-09-15T08:36:00Z</dcterms:created>
  <dcterms:modified xsi:type="dcterms:W3CDTF">2022-09-15T12:28:00Z</dcterms:modified>
</cp:coreProperties>
</file>